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50" w:rsidRDefault="002F3750"/>
    <w:p w:rsidR="007B3E6B" w:rsidRDefault="007B3E6B"/>
    <w:p w:rsidR="0001785E" w:rsidRDefault="0001785E"/>
    <w:p w:rsidR="002933B7" w:rsidRDefault="002933B7"/>
    <w:p w:rsidR="004B14BD" w:rsidRDefault="004B14BD"/>
    <w:p w:rsidR="004B14BD" w:rsidRDefault="004B14BD">
      <w:r>
        <w:t xml:space="preserve">                                                         Llanfair Caereinion Town Council</w:t>
      </w:r>
    </w:p>
    <w:p w:rsidR="004B14BD" w:rsidRDefault="004B14BD">
      <w:r>
        <w:t>Minutes of meeting held on Monday 23</w:t>
      </w:r>
      <w:r w:rsidRPr="004B14BD">
        <w:rPr>
          <w:vertAlign w:val="superscript"/>
        </w:rPr>
        <w:t>rd</w:t>
      </w:r>
      <w:r>
        <w:t xml:space="preserve"> October 2017 at 7pm at The Public Institute, Llanfair</w:t>
      </w:r>
    </w:p>
    <w:p w:rsidR="004B14BD" w:rsidRDefault="004B14BD"/>
    <w:p w:rsidR="004B14BD" w:rsidRDefault="004B14BD">
      <w:r>
        <w:t xml:space="preserve">Present: Cllrs G Jones (Chair), V Evans, C Evans, I Davies, H Davies, K Roberts, C Stephens, M Hughes, W Williams, G </w:t>
      </w:r>
      <w:proofErr w:type="spellStart"/>
      <w:r>
        <w:t>Peate</w:t>
      </w:r>
      <w:proofErr w:type="spellEnd"/>
      <w:r>
        <w:t xml:space="preserve"> and Clerk</w:t>
      </w:r>
    </w:p>
    <w:p w:rsidR="004B14BD" w:rsidRDefault="004B14BD">
      <w:proofErr w:type="gramStart"/>
      <w:r>
        <w:t>1.Apologies</w:t>
      </w:r>
      <w:proofErr w:type="gramEnd"/>
      <w:r>
        <w:t xml:space="preserve"> – Cllrs V Faulkner and U Griffiths</w:t>
      </w:r>
    </w:p>
    <w:p w:rsidR="004B14BD" w:rsidRDefault="004B14BD"/>
    <w:p w:rsidR="004B14BD" w:rsidRDefault="004B14BD">
      <w:proofErr w:type="gramStart"/>
      <w:r>
        <w:t>2.Declarations</w:t>
      </w:r>
      <w:proofErr w:type="gramEnd"/>
      <w:r>
        <w:t xml:space="preserve"> of Interest:</w:t>
      </w:r>
    </w:p>
    <w:p w:rsidR="004B14BD" w:rsidRDefault="004B14BD">
      <w:r>
        <w:t>Cllr C Stephens declared an interest in planning application P/2017/1128</w:t>
      </w:r>
    </w:p>
    <w:p w:rsidR="004B14BD" w:rsidRDefault="004B14BD">
      <w:r>
        <w:t>Cllr</w:t>
      </w:r>
      <w:r w:rsidR="00725504">
        <w:t>s</w:t>
      </w:r>
      <w:r>
        <w:t xml:space="preserve"> W Williams and G Jones declared an interest in Llanfair YFC storage container</w:t>
      </w:r>
    </w:p>
    <w:p w:rsidR="004B14BD" w:rsidRDefault="004B14BD"/>
    <w:p w:rsidR="004B14BD" w:rsidRDefault="004B14BD">
      <w:r>
        <w:t>3.</w:t>
      </w:r>
      <w:r w:rsidR="00ED1836">
        <w:t xml:space="preserve"> Minutes of meeting held on 25</w:t>
      </w:r>
      <w:r w:rsidR="00ED1836" w:rsidRPr="00ED1836">
        <w:rPr>
          <w:vertAlign w:val="superscript"/>
        </w:rPr>
        <w:t>th</w:t>
      </w:r>
      <w:r w:rsidR="00ED1836">
        <w:t xml:space="preserve"> September 2017:</w:t>
      </w:r>
    </w:p>
    <w:p w:rsidR="00B5020A" w:rsidRDefault="00B5020A">
      <w:r>
        <w:t xml:space="preserve">Cllr C Evans proposed and Cllr </w:t>
      </w:r>
      <w:r w:rsidR="0057556B">
        <w:t xml:space="preserve">W Williams </w:t>
      </w:r>
      <w:r>
        <w:t xml:space="preserve">seconded that the minutes be signed as correct. All </w:t>
      </w:r>
      <w:proofErr w:type="gramStart"/>
      <w:r>
        <w:t>agreed</w:t>
      </w:r>
      <w:proofErr w:type="gramEnd"/>
      <w:r>
        <w:t>.</w:t>
      </w:r>
    </w:p>
    <w:p w:rsidR="00B5020A" w:rsidRDefault="00B5020A"/>
    <w:p w:rsidR="00ED1836" w:rsidRDefault="00B5020A">
      <w:r>
        <w:t>4. Matters arising:</w:t>
      </w:r>
    </w:p>
    <w:p w:rsidR="00B5020A" w:rsidRDefault="00B5020A" w:rsidP="00B5020A">
      <w:r>
        <w:t>School governor – It was agreed by all that Cllr G Jones should step down as LEA governor and would become the Town Council governor instead.</w:t>
      </w:r>
    </w:p>
    <w:p w:rsidR="00B5020A" w:rsidRDefault="00B5020A" w:rsidP="00B5020A">
      <w:r>
        <w:t xml:space="preserve">War memorial – Clerk and </w:t>
      </w:r>
      <w:r w:rsidR="0057556B">
        <w:t>Cllr Jones confirmed the applica</w:t>
      </w:r>
      <w:r>
        <w:t>tion for the grant was in progress.</w:t>
      </w:r>
    </w:p>
    <w:p w:rsidR="00B5020A" w:rsidRDefault="0057556B" w:rsidP="00B5020A">
      <w:proofErr w:type="spellStart"/>
      <w:r>
        <w:t>Erw</w:t>
      </w:r>
      <w:proofErr w:type="spellEnd"/>
      <w:r>
        <w:t xml:space="preserve"> </w:t>
      </w:r>
      <w:proofErr w:type="spellStart"/>
      <w:r>
        <w:t>Ddwr</w:t>
      </w:r>
      <w:proofErr w:type="spellEnd"/>
      <w:r>
        <w:t xml:space="preserve"> – Cllrs G Jones and C Evans confirmed that the trimming of the trees was not yet done.</w:t>
      </w:r>
    </w:p>
    <w:p w:rsidR="0057556B" w:rsidRDefault="0057556B" w:rsidP="00B5020A">
      <w:r>
        <w:t xml:space="preserve">Clerk explained that on closer inspection there was no need for a new bin in </w:t>
      </w:r>
      <w:proofErr w:type="spellStart"/>
      <w:r>
        <w:t>Glan</w:t>
      </w:r>
      <w:proofErr w:type="spellEnd"/>
      <w:r>
        <w:t xml:space="preserve"> </w:t>
      </w:r>
      <w:proofErr w:type="spellStart"/>
      <w:r>
        <w:t>yr</w:t>
      </w:r>
      <w:proofErr w:type="spellEnd"/>
      <w:r>
        <w:t xml:space="preserve"> </w:t>
      </w:r>
      <w:proofErr w:type="spellStart"/>
      <w:r>
        <w:t>Afon</w:t>
      </w:r>
      <w:proofErr w:type="spellEnd"/>
      <w:r>
        <w:t>. The existing one was repairable and would be done by Glyn Lloyd. She also confirmed that she had emailed N Davies to regarding repairs to the church clock and had suggested a HLF grant application.</w:t>
      </w:r>
    </w:p>
    <w:p w:rsidR="0057556B" w:rsidRDefault="0057556B" w:rsidP="00B5020A">
      <w:r>
        <w:t xml:space="preserve">Cllr G Jones had not yet spoken to G Camlin regarding the swings at </w:t>
      </w:r>
      <w:proofErr w:type="spellStart"/>
      <w:r>
        <w:t>Glan</w:t>
      </w:r>
      <w:proofErr w:type="spellEnd"/>
      <w:r>
        <w:t xml:space="preserve"> </w:t>
      </w:r>
      <w:proofErr w:type="spellStart"/>
      <w:r>
        <w:t>yr</w:t>
      </w:r>
      <w:proofErr w:type="spellEnd"/>
      <w:r>
        <w:t xml:space="preserve"> </w:t>
      </w:r>
      <w:proofErr w:type="spellStart"/>
      <w:r>
        <w:t>Afon</w:t>
      </w:r>
      <w:proofErr w:type="spellEnd"/>
      <w:r>
        <w:t>.</w:t>
      </w:r>
    </w:p>
    <w:p w:rsidR="0057556B" w:rsidRPr="00825B15" w:rsidRDefault="00ED0334" w:rsidP="00B5020A">
      <w:pPr>
        <w:rPr>
          <w:b/>
        </w:rPr>
      </w:pPr>
      <w:r w:rsidRPr="00825B15">
        <w:rPr>
          <w:b/>
        </w:rPr>
        <w:t>Actions:</w:t>
      </w:r>
    </w:p>
    <w:p w:rsidR="00ED0334" w:rsidRDefault="00ED0334" w:rsidP="00ED0334">
      <w:pPr>
        <w:pStyle w:val="ListParagraph"/>
        <w:numPr>
          <w:ilvl w:val="0"/>
          <w:numId w:val="1"/>
        </w:numPr>
      </w:pPr>
      <w:r>
        <w:t>Clerk and Chair to continue with War Memorial grant application</w:t>
      </w:r>
    </w:p>
    <w:p w:rsidR="00ED0334" w:rsidRDefault="00ED0334" w:rsidP="00ED0334">
      <w:pPr>
        <w:pStyle w:val="ListParagraph"/>
        <w:numPr>
          <w:ilvl w:val="0"/>
          <w:numId w:val="1"/>
        </w:numPr>
      </w:pPr>
      <w:r>
        <w:t xml:space="preserve">Cllrs G Jones and C Evans to trim trees in </w:t>
      </w:r>
      <w:proofErr w:type="spellStart"/>
      <w:r>
        <w:t>Erw</w:t>
      </w:r>
      <w:proofErr w:type="spellEnd"/>
      <w:r>
        <w:t xml:space="preserve"> </w:t>
      </w:r>
      <w:proofErr w:type="spellStart"/>
      <w:r>
        <w:t>Ddwr</w:t>
      </w:r>
      <w:proofErr w:type="spellEnd"/>
    </w:p>
    <w:p w:rsidR="00ED0334" w:rsidRDefault="00ED0334" w:rsidP="00ED0334">
      <w:pPr>
        <w:pStyle w:val="ListParagraph"/>
        <w:numPr>
          <w:ilvl w:val="0"/>
          <w:numId w:val="1"/>
        </w:numPr>
      </w:pPr>
      <w:r>
        <w:t>Chair to meet with G Camlin regarding new swings</w:t>
      </w:r>
    </w:p>
    <w:p w:rsidR="00ED0334" w:rsidRDefault="00ED0334" w:rsidP="00ED0334">
      <w:pPr>
        <w:pStyle w:val="ListParagraph"/>
        <w:numPr>
          <w:ilvl w:val="0"/>
          <w:numId w:val="1"/>
        </w:numPr>
      </w:pPr>
      <w:r>
        <w:t>Clerk to ensure repair to bin is carried out</w:t>
      </w:r>
    </w:p>
    <w:p w:rsidR="003F7792" w:rsidRDefault="003F7792" w:rsidP="00B5020A"/>
    <w:p w:rsidR="003F7792" w:rsidRDefault="003F7792" w:rsidP="00B5020A"/>
    <w:p w:rsidR="0057556B" w:rsidRDefault="0057556B" w:rsidP="00B5020A">
      <w:r>
        <w:t>5. Finance:</w:t>
      </w:r>
    </w:p>
    <w:p w:rsidR="0057556B" w:rsidRDefault="0057556B" w:rsidP="00B5020A">
      <w:r>
        <w:t>Community balance - £63,019.22. Clerk explained that this figure included</w:t>
      </w:r>
      <w:r w:rsidR="00CF0C03">
        <w:t xml:space="preserve"> 50% of the HLF grant for Deri Woods (£30,600)</w:t>
      </w:r>
      <w:r w:rsidR="00D53D14">
        <w:t>.</w:t>
      </w:r>
      <w:r w:rsidR="00CF0C03">
        <w:t xml:space="preserve"> It was proposed and agreed that a sub-committee was formed for this project and all agreed. The committee would be Cllrs C Stephens, C Evans, G Jones and Clerk.  Cllr V Faulkner would also be included but would take no part in financial matters as previously agreed.</w:t>
      </w:r>
    </w:p>
    <w:p w:rsidR="00ED0334" w:rsidRDefault="00ED0334" w:rsidP="00B5020A">
      <w:r>
        <w:t>Money manager account - £25,000.90</w:t>
      </w:r>
    </w:p>
    <w:p w:rsidR="00CF0C03" w:rsidRDefault="00CF0C03" w:rsidP="00B5020A">
      <w:r>
        <w:t>The following payments were agreed:</w:t>
      </w:r>
    </w:p>
    <w:p w:rsidR="00D53D14" w:rsidRDefault="00D53D14" w:rsidP="00B5020A">
      <w:r>
        <w:t>101274 – D M Johnson – toilets cleaning for October - £144.00</w:t>
      </w:r>
    </w:p>
    <w:p w:rsidR="00D53D14" w:rsidRDefault="00D53D14" w:rsidP="00B5020A">
      <w:r>
        <w:t xml:space="preserve">101275 – D M Johnson – painting of notice board in </w:t>
      </w:r>
      <w:proofErr w:type="spellStart"/>
      <w:r>
        <w:t>Erw</w:t>
      </w:r>
      <w:proofErr w:type="spellEnd"/>
      <w:r>
        <w:t xml:space="preserve"> </w:t>
      </w:r>
      <w:proofErr w:type="spellStart"/>
      <w:r>
        <w:t>Ddwr</w:t>
      </w:r>
      <w:proofErr w:type="spellEnd"/>
      <w:r>
        <w:t xml:space="preserve"> - £36.00</w:t>
      </w:r>
    </w:p>
    <w:p w:rsidR="00D53D14" w:rsidRDefault="00D53D14" w:rsidP="00B5020A">
      <w:r>
        <w:t>101276 – D M Johnson – library cleaning for October - £36.00</w:t>
      </w:r>
    </w:p>
    <w:p w:rsidR="00D53D14" w:rsidRDefault="00D53D14" w:rsidP="00B5020A">
      <w:r>
        <w:t>101277 – OWW – Code of Conduct training – £384.00</w:t>
      </w:r>
    </w:p>
    <w:p w:rsidR="00D53D14" w:rsidRDefault="00D53D14" w:rsidP="00B5020A">
      <w:r>
        <w:t>101278 – Wales Audit Office – £276.75</w:t>
      </w:r>
    </w:p>
    <w:p w:rsidR="00D53D14" w:rsidRDefault="00D53D14" w:rsidP="00B5020A">
      <w:r>
        <w:t xml:space="preserve">101279 – Aon – insuring of </w:t>
      </w:r>
      <w:proofErr w:type="spellStart"/>
      <w:r>
        <w:t>Mountfield</w:t>
      </w:r>
      <w:proofErr w:type="spellEnd"/>
      <w:r>
        <w:t xml:space="preserve"> container - £13.86</w:t>
      </w:r>
    </w:p>
    <w:p w:rsidR="00D53D14" w:rsidRDefault="00D53D14" w:rsidP="00B5020A">
      <w:r>
        <w:t>101280 – Clerk’s expenses for October - £106.20</w:t>
      </w:r>
    </w:p>
    <w:p w:rsidR="00D53D14" w:rsidRDefault="00D53D14" w:rsidP="00B5020A">
      <w:r>
        <w:t xml:space="preserve">101281 </w:t>
      </w:r>
      <w:r w:rsidR="00C046DC">
        <w:t>–</w:t>
      </w:r>
      <w:r>
        <w:t xml:space="preserve"> </w:t>
      </w:r>
      <w:r w:rsidR="00C046DC">
        <w:t>J G Lloyd – grass cutting contract (July, Aug and Sept) - £1,740.00</w:t>
      </w:r>
    </w:p>
    <w:p w:rsidR="00C046DC" w:rsidRDefault="00C046DC" w:rsidP="00B5020A">
      <w:r>
        <w:t xml:space="preserve">101282 – J G Lloyd – various </w:t>
      </w:r>
      <w:proofErr w:type="spellStart"/>
      <w:r>
        <w:t>inc.</w:t>
      </w:r>
      <w:proofErr w:type="spellEnd"/>
      <w:r>
        <w:t xml:space="preserve"> </w:t>
      </w:r>
      <w:proofErr w:type="spellStart"/>
      <w:r>
        <w:t>Erw</w:t>
      </w:r>
      <w:proofErr w:type="spellEnd"/>
      <w:r>
        <w:t xml:space="preserve"> </w:t>
      </w:r>
      <w:proofErr w:type="spellStart"/>
      <w:r>
        <w:t>Ddwr</w:t>
      </w:r>
      <w:proofErr w:type="spellEnd"/>
      <w:r>
        <w:t xml:space="preserve"> grass and hedges - £606.00</w:t>
      </w:r>
    </w:p>
    <w:p w:rsidR="00C046DC" w:rsidRDefault="00C046DC" w:rsidP="00B5020A">
      <w:r>
        <w:t xml:space="preserve">101283 – B Jones – Leaf blower for Deri Woods </w:t>
      </w:r>
      <w:proofErr w:type="spellStart"/>
      <w:r>
        <w:t>etc</w:t>
      </w:r>
      <w:proofErr w:type="spellEnd"/>
      <w:r>
        <w:t xml:space="preserve"> – £558.00</w:t>
      </w:r>
    </w:p>
    <w:p w:rsidR="00C046DC" w:rsidRDefault="00C046DC" w:rsidP="00B5020A">
      <w:r>
        <w:t>101284 – RBL – Poppy wreath for Remembrance Day service</w:t>
      </w:r>
    </w:p>
    <w:p w:rsidR="00C046DC" w:rsidRDefault="00A41314" w:rsidP="00B5020A">
      <w:r>
        <w:t>SO – Clerk’s salary (October) - £477.50</w:t>
      </w:r>
    </w:p>
    <w:p w:rsidR="00A41314" w:rsidRDefault="00A41314" w:rsidP="00B5020A">
      <w:r>
        <w:t>DD – Opus Energy – Chapel of Rest electricity - £33.38</w:t>
      </w:r>
    </w:p>
    <w:p w:rsidR="00A41314" w:rsidRDefault="00A41314" w:rsidP="00B5020A"/>
    <w:p w:rsidR="00A41314" w:rsidRDefault="00A41314" w:rsidP="00B5020A">
      <w:r>
        <w:t>Receipts:</w:t>
      </w:r>
    </w:p>
    <w:p w:rsidR="00A41314" w:rsidRDefault="00A41314" w:rsidP="00B5020A">
      <w:r>
        <w:t xml:space="preserve"> Headstones fees - £115.00</w:t>
      </w:r>
    </w:p>
    <w:p w:rsidR="00A41314" w:rsidRDefault="00A41314" w:rsidP="00B5020A">
      <w:r>
        <w:t>VAT refund - £2,593.38</w:t>
      </w:r>
    </w:p>
    <w:p w:rsidR="00A41314" w:rsidRDefault="00A41314" w:rsidP="00B5020A">
      <w:r>
        <w:t>HLF Grant for Deri Woods - £30,600</w:t>
      </w:r>
    </w:p>
    <w:p w:rsidR="00ED0334" w:rsidRDefault="00ED0334" w:rsidP="00B5020A">
      <w:r>
        <w:t>Omission – The Budget Review that was discussed and agreed by all in September’s meeting was omitted by error from the September minutes.</w:t>
      </w:r>
    </w:p>
    <w:p w:rsidR="00ED0334" w:rsidRDefault="00ED0334" w:rsidP="00B5020A"/>
    <w:p w:rsidR="00F93DDE" w:rsidRDefault="00F93DDE" w:rsidP="00B5020A"/>
    <w:p w:rsidR="00F93DDE" w:rsidRDefault="00F93DDE" w:rsidP="00B5020A"/>
    <w:p w:rsidR="00F93DDE" w:rsidRDefault="00F93DDE" w:rsidP="00B5020A"/>
    <w:p w:rsidR="00F93DDE" w:rsidRDefault="00F93DDE" w:rsidP="00B5020A"/>
    <w:p w:rsidR="00ED0334" w:rsidRDefault="00ED0334" w:rsidP="00B5020A">
      <w:proofErr w:type="gramStart"/>
      <w:r>
        <w:t>6.Planning</w:t>
      </w:r>
      <w:proofErr w:type="gramEnd"/>
      <w:r>
        <w:t>:</w:t>
      </w:r>
    </w:p>
    <w:p w:rsidR="003F7792" w:rsidRDefault="003F7792" w:rsidP="00B5020A">
      <w:r>
        <w:t xml:space="preserve">P/2017/1110 – Application for a livestock shed at Neuadd </w:t>
      </w:r>
      <w:proofErr w:type="spellStart"/>
      <w:r>
        <w:t>Llwyd</w:t>
      </w:r>
      <w:proofErr w:type="spellEnd"/>
      <w:r>
        <w:t xml:space="preserve"> – Application was supported. However membe</w:t>
      </w:r>
      <w:r w:rsidR="005A675C">
        <w:t>rs felt that the road should be kept cleaner for the sake of all road users.</w:t>
      </w:r>
    </w:p>
    <w:p w:rsidR="005A675C" w:rsidRDefault="005A675C" w:rsidP="00B5020A">
      <w:r>
        <w:t>P/2017/1040 – Application for a holiday cabin at Baxter’s Mill – Application supported to promote local tourism.</w:t>
      </w:r>
    </w:p>
    <w:p w:rsidR="005A675C" w:rsidRDefault="005A675C" w:rsidP="00B5020A">
      <w:r>
        <w:t xml:space="preserve">P/2017/1108 – Application for 3 houses at Neuadd </w:t>
      </w:r>
      <w:proofErr w:type="spellStart"/>
      <w:r>
        <w:t>Llwyd</w:t>
      </w:r>
      <w:proofErr w:type="spellEnd"/>
      <w:r>
        <w:t xml:space="preserve"> – Application NOT supported due to a lack of a footpath and the effect of more traffic on a lane near two schools.</w:t>
      </w:r>
    </w:p>
    <w:p w:rsidR="005A675C" w:rsidRDefault="005A675C" w:rsidP="00B5020A">
      <w:r>
        <w:t>P/2017/1128 – Application for a dwelling at High Lea, Pear Tree Lane – Application NOT supported due to concerns raised by members over foul and surface d</w:t>
      </w:r>
      <w:r w:rsidR="00825B15">
        <w:t>rainage and a lack of footpath.</w:t>
      </w:r>
    </w:p>
    <w:p w:rsidR="005A675C" w:rsidRPr="00825B15" w:rsidRDefault="005A675C" w:rsidP="00B5020A">
      <w:pPr>
        <w:rPr>
          <w:b/>
        </w:rPr>
      </w:pPr>
      <w:r w:rsidRPr="00825B15">
        <w:rPr>
          <w:b/>
        </w:rPr>
        <w:t>Action:</w:t>
      </w:r>
    </w:p>
    <w:p w:rsidR="005A675C" w:rsidRDefault="00EE3495" w:rsidP="00EE3495">
      <w:proofErr w:type="spellStart"/>
      <w:proofErr w:type="gramStart"/>
      <w:r>
        <w:t>i.Clerk</w:t>
      </w:r>
      <w:proofErr w:type="spellEnd"/>
      <w:proofErr w:type="gramEnd"/>
      <w:r>
        <w:t xml:space="preserve"> to write to PCC planning </w:t>
      </w:r>
      <w:proofErr w:type="spellStart"/>
      <w:r>
        <w:t>Dept</w:t>
      </w:r>
      <w:proofErr w:type="spellEnd"/>
      <w:r>
        <w:t xml:space="preserve"> regarding the above decisions</w:t>
      </w:r>
    </w:p>
    <w:p w:rsidR="00EE3495" w:rsidRDefault="00EE3495" w:rsidP="00EE3495"/>
    <w:p w:rsidR="00EE3495" w:rsidRDefault="00EE3495" w:rsidP="00EE3495">
      <w:proofErr w:type="gramStart"/>
      <w:r>
        <w:t>7.Premises</w:t>
      </w:r>
      <w:proofErr w:type="gramEnd"/>
      <w:r>
        <w:t>:</w:t>
      </w:r>
    </w:p>
    <w:p w:rsidR="00EE3495" w:rsidRDefault="00EE3495" w:rsidP="00EE3495">
      <w:r>
        <w:t xml:space="preserve">Deri Woods and </w:t>
      </w:r>
      <w:proofErr w:type="spellStart"/>
      <w:r>
        <w:t>Goatfield</w:t>
      </w:r>
      <w:proofErr w:type="spellEnd"/>
      <w:r>
        <w:t xml:space="preserve"> – Nothing further to discuss regarding HLF grant. Cllr C Evans had researched prices for a leaf blower. It was agreed that this should now be purchased. It was also agreed that it should be stored with Cllr G Jones or C Evans until secure storage was available on site.</w:t>
      </w:r>
    </w:p>
    <w:p w:rsidR="00EE3495" w:rsidRDefault="00EE3495" w:rsidP="00EE3495">
      <w:r>
        <w:t>It was suggested that enquiries should be made of the High School to see if Welsh Bach pupils could do work in the woods as part of their course work.</w:t>
      </w:r>
    </w:p>
    <w:p w:rsidR="002842F2" w:rsidRPr="00825B15" w:rsidRDefault="002842F2" w:rsidP="00EE3495">
      <w:pPr>
        <w:rPr>
          <w:b/>
        </w:rPr>
      </w:pPr>
      <w:r w:rsidRPr="00825B15">
        <w:rPr>
          <w:b/>
        </w:rPr>
        <w:t xml:space="preserve">Actions: </w:t>
      </w:r>
    </w:p>
    <w:p w:rsidR="002842F2" w:rsidRDefault="002842F2" w:rsidP="00EE3495">
      <w:proofErr w:type="spellStart"/>
      <w:proofErr w:type="gramStart"/>
      <w:r>
        <w:t>i.Cllr</w:t>
      </w:r>
      <w:proofErr w:type="spellEnd"/>
      <w:proofErr w:type="gramEnd"/>
      <w:r>
        <w:t xml:space="preserve"> C Evans to purchase leaf blower and let clerk have all paperwork asap.</w:t>
      </w:r>
    </w:p>
    <w:p w:rsidR="002842F2" w:rsidRDefault="002842F2" w:rsidP="00EE3495">
      <w:proofErr w:type="spellStart"/>
      <w:proofErr w:type="gramStart"/>
      <w:r>
        <w:t>ii.Clerk</w:t>
      </w:r>
      <w:proofErr w:type="spellEnd"/>
      <w:proofErr w:type="gramEnd"/>
      <w:r>
        <w:t xml:space="preserve"> to make enquiries of High School regarding Welsh Bach</w:t>
      </w:r>
    </w:p>
    <w:p w:rsidR="00EE3495" w:rsidRDefault="00EE3495" w:rsidP="00EE3495">
      <w:proofErr w:type="spellStart"/>
      <w:r>
        <w:t>Mountfield</w:t>
      </w:r>
      <w:proofErr w:type="spellEnd"/>
      <w:r>
        <w:t xml:space="preserve"> – Cllrs G Jones and </w:t>
      </w:r>
      <w:r w:rsidR="00654430">
        <w:t>W Williams declared an interest and did not take part in this discussion or decision. It was agreed by the other members that the Town Council would help Llanfair YFC with their storage container by supplying and laying the stone for the base, damp proofing the inside and cladding outside of the container.</w:t>
      </w:r>
    </w:p>
    <w:p w:rsidR="002842F2" w:rsidRPr="00825B15" w:rsidRDefault="002842F2" w:rsidP="00EE3495">
      <w:pPr>
        <w:rPr>
          <w:b/>
        </w:rPr>
      </w:pPr>
      <w:r w:rsidRPr="00825B15">
        <w:rPr>
          <w:b/>
        </w:rPr>
        <w:t>Action</w:t>
      </w:r>
      <w:r w:rsidR="00825B15" w:rsidRPr="00825B15">
        <w:rPr>
          <w:b/>
        </w:rPr>
        <w:t>s</w:t>
      </w:r>
      <w:r w:rsidRPr="00825B15">
        <w:rPr>
          <w:b/>
        </w:rPr>
        <w:t>:</w:t>
      </w:r>
    </w:p>
    <w:p w:rsidR="002842F2" w:rsidRDefault="002842F2" w:rsidP="00EE3495">
      <w:proofErr w:type="spellStart"/>
      <w:proofErr w:type="gramStart"/>
      <w:r>
        <w:t>i.Clerk</w:t>
      </w:r>
      <w:proofErr w:type="spellEnd"/>
      <w:proofErr w:type="gramEnd"/>
      <w:r>
        <w:t xml:space="preserve"> to inform Llanfair YFC of Town Council’s decision</w:t>
      </w:r>
    </w:p>
    <w:p w:rsidR="00654430" w:rsidRDefault="00654430" w:rsidP="00EE3495">
      <w:proofErr w:type="spellStart"/>
      <w:r>
        <w:t>Glan-yr-Afon</w:t>
      </w:r>
      <w:proofErr w:type="spellEnd"/>
      <w:r>
        <w:t xml:space="preserve"> play area – Cllr G Jones and Clerk updated members on the quotes for the new swings.</w:t>
      </w:r>
    </w:p>
    <w:p w:rsidR="002842F2" w:rsidRPr="00825B15" w:rsidRDefault="002842F2" w:rsidP="00EE3495">
      <w:pPr>
        <w:rPr>
          <w:b/>
        </w:rPr>
      </w:pPr>
      <w:r w:rsidRPr="00825B15">
        <w:rPr>
          <w:b/>
        </w:rPr>
        <w:t>Actions:</w:t>
      </w:r>
    </w:p>
    <w:p w:rsidR="002842F2" w:rsidRDefault="002842F2" w:rsidP="00EE3495">
      <w:proofErr w:type="spellStart"/>
      <w:r>
        <w:t>i</w:t>
      </w:r>
      <w:proofErr w:type="spellEnd"/>
      <w:r>
        <w:t>. Clerk and Chair to follow up on quotes</w:t>
      </w:r>
    </w:p>
    <w:p w:rsidR="00825B15" w:rsidRDefault="00825B15" w:rsidP="00EE3495"/>
    <w:p w:rsidR="00825B15" w:rsidRDefault="00825B15" w:rsidP="00EE3495"/>
    <w:p w:rsidR="00825B15" w:rsidRDefault="00825B15" w:rsidP="00EE3495"/>
    <w:p w:rsidR="00266799" w:rsidRDefault="00266799" w:rsidP="00EE3495">
      <w:r>
        <w:t>St Mary’s Church Yard - Clerk and Cllr C Evans updated the members on the trimming of the yew trees. It was noted that the sundial had not yet been repaired.</w:t>
      </w:r>
    </w:p>
    <w:p w:rsidR="002842F2" w:rsidRPr="00825B15" w:rsidRDefault="002842F2" w:rsidP="00EE3495">
      <w:pPr>
        <w:rPr>
          <w:b/>
        </w:rPr>
      </w:pPr>
      <w:r w:rsidRPr="00825B15">
        <w:rPr>
          <w:b/>
        </w:rPr>
        <w:t>Actions:</w:t>
      </w:r>
    </w:p>
    <w:p w:rsidR="002842F2" w:rsidRDefault="002842F2" w:rsidP="00EE3495">
      <w:proofErr w:type="spellStart"/>
      <w:proofErr w:type="gramStart"/>
      <w:r>
        <w:t>i.Clerk</w:t>
      </w:r>
      <w:proofErr w:type="spellEnd"/>
      <w:proofErr w:type="gramEnd"/>
      <w:r>
        <w:t xml:space="preserve"> to submit paperwork to PCC for trimming yews. </w:t>
      </w:r>
    </w:p>
    <w:p w:rsidR="002842F2" w:rsidRDefault="002842F2" w:rsidP="00EE3495">
      <w:proofErr w:type="spellStart"/>
      <w:proofErr w:type="gramStart"/>
      <w:r>
        <w:t>ii.Cllr</w:t>
      </w:r>
      <w:proofErr w:type="spellEnd"/>
      <w:proofErr w:type="gramEnd"/>
      <w:r>
        <w:t xml:space="preserve"> C Evans to tighten bolt on floodlight</w:t>
      </w:r>
    </w:p>
    <w:p w:rsidR="00266799" w:rsidRDefault="00266799" w:rsidP="00EE3495">
      <w:proofErr w:type="spellStart"/>
      <w:r>
        <w:t>Erw</w:t>
      </w:r>
      <w:proofErr w:type="spellEnd"/>
      <w:r>
        <w:t xml:space="preserve"> </w:t>
      </w:r>
      <w:proofErr w:type="spellStart"/>
      <w:r>
        <w:t>Ddwr</w:t>
      </w:r>
      <w:proofErr w:type="spellEnd"/>
      <w:r>
        <w:t xml:space="preserve"> – Mole problem had been resolved</w:t>
      </w:r>
      <w:r w:rsidR="002842F2">
        <w:t>. Cllr V Evans mentioned the issue of large trees growing over a grave.</w:t>
      </w:r>
    </w:p>
    <w:p w:rsidR="002842F2" w:rsidRPr="00825B15" w:rsidRDefault="002842F2" w:rsidP="00EE3495">
      <w:pPr>
        <w:rPr>
          <w:b/>
        </w:rPr>
      </w:pPr>
      <w:r w:rsidRPr="00825B15">
        <w:rPr>
          <w:b/>
        </w:rPr>
        <w:t>Actions:</w:t>
      </w:r>
    </w:p>
    <w:p w:rsidR="002842F2" w:rsidRDefault="002842F2" w:rsidP="00EE3495">
      <w:proofErr w:type="spellStart"/>
      <w:proofErr w:type="gramStart"/>
      <w:r>
        <w:t>i.Clerk</w:t>
      </w:r>
      <w:proofErr w:type="spellEnd"/>
      <w:proofErr w:type="gramEnd"/>
      <w:r>
        <w:t xml:space="preserve"> to ask A </w:t>
      </w:r>
      <w:proofErr w:type="spellStart"/>
      <w:r>
        <w:t>Brigden</w:t>
      </w:r>
      <w:proofErr w:type="spellEnd"/>
      <w:r>
        <w:t xml:space="preserve"> to trim trees whilst cutting laurels.</w:t>
      </w:r>
    </w:p>
    <w:p w:rsidR="00C745FE" w:rsidRDefault="00C745FE" w:rsidP="00EE3495">
      <w:r>
        <w:t>Chapel of Rest – Cross above the entrance requires re staining</w:t>
      </w:r>
    </w:p>
    <w:p w:rsidR="00C745FE" w:rsidRDefault="00C745FE" w:rsidP="00EE3495">
      <w:r w:rsidRPr="00825B15">
        <w:rPr>
          <w:b/>
        </w:rPr>
        <w:t>Actions:</w:t>
      </w:r>
      <w:r>
        <w:t xml:space="preserve"> Clerk to ask R Isaac to re stain cross</w:t>
      </w:r>
    </w:p>
    <w:p w:rsidR="00C745FE" w:rsidRDefault="00C745FE" w:rsidP="00EE3495">
      <w:r>
        <w:t>Public toilets – Doors are not locking on the timers. Clerk updated members on the situation regarding legionella training and management. She informed the members that the cleaner would be happy to undergo any training required.</w:t>
      </w:r>
    </w:p>
    <w:p w:rsidR="00C745FE" w:rsidRPr="00825B15" w:rsidRDefault="00C745FE" w:rsidP="00EE3495">
      <w:pPr>
        <w:rPr>
          <w:b/>
        </w:rPr>
      </w:pPr>
      <w:r w:rsidRPr="00825B15">
        <w:rPr>
          <w:b/>
        </w:rPr>
        <w:t>Actions:</w:t>
      </w:r>
    </w:p>
    <w:p w:rsidR="00C745FE" w:rsidRDefault="00C745FE" w:rsidP="00EE3495">
      <w:proofErr w:type="spellStart"/>
      <w:proofErr w:type="gramStart"/>
      <w:r>
        <w:t>i.Clerk</w:t>
      </w:r>
      <w:proofErr w:type="spellEnd"/>
      <w:proofErr w:type="gramEnd"/>
      <w:r>
        <w:t xml:space="preserve"> to contact electrician to have lock timers reset</w:t>
      </w:r>
    </w:p>
    <w:p w:rsidR="00C745FE" w:rsidRDefault="00C745FE" w:rsidP="00EE3495">
      <w:r>
        <w:t xml:space="preserve">ii. Clerk to speak to </w:t>
      </w:r>
      <w:proofErr w:type="spellStart"/>
      <w:r>
        <w:t>Clira</w:t>
      </w:r>
      <w:proofErr w:type="spellEnd"/>
      <w:r>
        <w:t xml:space="preserve"> to arrange training for legionella.</w:t>
      </w:r>
    </w:p>
    <w:p w:rsidR="00C745FE" w:rsidRDefault="00C745FE" w:rsidP="00EE3495">
      <w:proofErr w:type="spellStart"/>
      <w:r>
        <w:t>Banwy</w:t>
      </w:r>
      <w:proofErr w:type="spellEnd"/>
      <w:r>
        <w:t xml:space="preserve"> </w:t>
      </w:r>
      <w:proofErr w:type="spellStart"/>
      <w:r>
        <w:t>Ind</w:t>
      </w:r>
      <w:proofErr w:type="spellEnd"/>
      <w:r>
        <w:t xml:space="preserve"> Est land – Clerk brought the members up to date. Chair had contacted PCC who had agreed to contribute to an engineering survey of the footbridge. A reply was awaited from Cllr </w:t>
      </w:r>
      <w:proofErr w:type="spellStart"/>
      <w:r>
        <w:t>Phyl</w:t>
      </w:r>
      <w:proofErr w:type="spellEnd"/>
      <w:r>
        <w:t xml:space="preserve"> Davies.</w:t>
      </w:r>
    </w:p>
    <w:p w:rsidR="00B0210B" w:rsidRDefault="00B0210B" w:rsidP="00EE3495"/>
    <w:p w:rsidR="00B0210B" w:rsidRDefault="00B0210B" w:rsidP="00EE3495">
      <w:proofErr w:type="gramStart"/>
      <w:r>
        <w:t>8.Correspondence</w:t>
      </w:r>
      <w:proofErr w:type="gramEnd"/>
      <w:r>
        <w:t>.</w:t>
      </w:r>
    </w:p>
    <w:p w:rsidR="00B0210B" w:rsidRDefault="00B0210B" w:rsidP="00EE3495">
      <w:r>
        <w:t xml:space="preserve">The Clerk had received a letter from WAG regarding burial fees for children. It was proposed by Cllr V Evans and seconded by Cllr C Stephens and unanimously agreed that there should be no burial fees for the plot for under 18’s as per the WAG request that this should be the case </w:t>
      </w:r>
      <w:proofErr w:type="spellStart"/>
      <w:r>
        <w:t>through out</w:t>
      </w:r>
      <w:proofErr w:type="spellEnd"/>
      <w:r>
        <w:t xml:space="preserve"> Wales.</w:t>
      </w:r>
    </w:p>
    <w:p w:rsidR="002842F2" w:rsidRDefault="00B0210B" w:rsidP="00EE3495">
      <w:r>
        <w:t xml:space="preserve">Clerk reported that Welshpool Town Council were holding a seminar regarding the proposed changes to town and community council structure. </w:t>
      </w:r>
    </w:p>
    <w:p w:rsidR="00B0210B" w:rsidRPr="00825B15" w:rsidRDefault="00B0210B" w:rsidP="00EE3495">
      <w:pPr>
        <w:rPr>
          <w:b/>
        </w:rPr>
      </w:pPr>
      <w:r w:rsidRPr="00825B15">
        <w:rPr>
          <w:b/>
        </w:rPr>
        <w:t>Actions:</w:t>
      </w:r>
    </w:p>
    <w:p w:rsidR="00B0210B" w:rsidRDefault="00B0210B" w:rsidP="00EE3495">
      <w:proofErr w:type="spellStart"/>
      <w:proofErr w:type="gramStart"/>
      <w:r>
        <w:t>i.Clerk</w:t>
      </w:r>
      <w:proofErr w:type="spellEnd"/>
      <w:proofErr w:type="gramEnd"/>
      <w:r>
        <w:t xml:space="preserve"> to inform WAG regarding decision on child burial fees</w:t>
      </w:r>
    </w:p>
    <w:p w:rsidR="00B0210B" w:rsidRDefault="00B0210B" w:rsidP="00EE3495">
      <w:proofErr w:type="spellStart"/>
      <w:proofErr w:type="gramStart"/>
      <w:r>
        <w:t>ii.Clerk</w:t>
      </w:r>
      <w:proofErr w:type="spellEnd"/>
      <w:proofErr w:type="gramEnd"/>
      <w:r>
        <w:t xml:space="preserve"> to clarify with WTC the details of this seminar and report back to members before accepting invitation to attend.</w:t>
      </w:r>
    </w:p>
    <w:p w:rsidR="00B0210B" w:rsidRDefault="00B0210B" w:rsidP="00EE3495"/>
    <w:p w:rsidR="00F93DDE" w:rsidRDefault="00F93DDE" w:rsidP="00EE3495"/>
    <w:p w:rsidR="00F93DDE" w:rsidRDefault="00F93DDE" w:rsidP="00EE3495"/>
    <w:p w:rsidR="00F93DDE" w:rsidRDefault="00F93DDE" w:rsidP="00EE3495"/>
    <w:p w:rsidR="00B0210B" w:rsidRDefault="00B0210B" w:rsidP="00EE3495">
      <w:proofErr w:type="gramStart"/>
      <w:r>
        <w:t>9.PCC</w:t>
      </w:r>
      <w:proofErr w:type="gramEnd"/>
      <w:r>
        <w:t xml:space="preserve"> Matters – Please see attached</w:t>
      </w:r>
    </w:p>
    <w:p w:rsidR="00B0210B" w:rsidRDefault="003377BF" w:rsidP="00EE3495">
      <w:r>
        <w:t>It was also agreed that a meeting would be arranged with Chris Lloyd of PCC to discuss various highway and parking issues within the town. Cllr G Jones, K Roberts, V Evans, H Davies</w:t>
      </w:r>
      <w:r w:rsidR="00F93DDE">
        <w:t>, C Evans</w:t>
      </w:r>
      <w:r>
        <w:t xml:space="preserve"> and Clerk</w:t>
      </w:r>
    </w:p>
    <w:p w:rsidR="003377BF" w:rsidRDefault="003377BF" w:rsidP="00EE3495">
      <w:r w:rsidRPr="00825B15">
        <w:rPr>
          <w:b/>
        </w:rPr>
        <w:t>Action</w:t>
      </w:r>
      <w:r w:rsidR="00F93DDE" w:rsidRPr="00825B15">
        <w:rPr>
          <w:b/>
        </w:rPr>
        <w:t>s:</w:t>
      </w:r>
      <w:r w:rsidR="00F93DDE">
        <w:t xml:space="preserve"> Cllr G Jones to arrange time for meeting with Chris Lloyd to suit all.</w:t>
      </w:r>
    </w:p>
    <w:p w:rsidR="00F93DDE" w:rsidRDefault="00F93DDE" w:rsidP="00EE3495"/>
    <w:p w:rsidR="00B0210B" w:rsidRDefault="00B0210B" w:rsidP="00EE3495">
      <w:r>
        <w:t>10</w:t>
      </w:r>
      <w:proofErr w:type="gramStart"/>
      <w:r>
        <w:t>.</w:t>
      </w:r>
      <w:r w:rsidR="00381D2E">
        <w:t>Montgomeryshire</w:t>
      </w:r>
      <w:proofErr w:type="gramEnd"/>
      <w:r w:rsidR="00381D2E">
        <w:t xml:space="preserve"> Forum – Clerk had nothing to report. Next meeting on Tuesday 21</w:t>
      </w:r>
      <w:r w:rsidR="00381D2E" w:rsidRPr="00381D2E">
        <w:rPr>
          <w:vertAlign w:val="superscript"/>
        </w:rPr>
        <w:t>st</w:t>
      </w:r>
      <w:r w:rsidR="00381D2E">
        <w:t xml:space="preserve"> November</w:t>
      </w:r>
    </w:p>
    <w:p w:rsidR="00381D2E" w:rsidRDefault="00381D2E" w:rsidP="00EE3495"/>
    <w:p w:rsidR="00381D2E" w:rsidRDefault="00381D2E" w:rsidP="00EE3495">
      <w:r>
        <w:t>11</w:t>
      </w:r>
      <w:proofErr w:type="gramStart"/>
      <w:r>
        <w:t>.Road</w:t>
      </w:r>
      <w:proofErr w:type="gramEnd"/>
      <w:r>
        <w:t xml:space="preserve"> safety – Nothing to report</w:t>
      </w:r>
    </w:p>
    <w:p w:rsidR="00381D2E" w:rsidRDefault="00381D2E" w:rsidP="00EE3495"/>
    <w:p w:rsidR="00381D2E" w:rsidRDefault="00381D2E" w:rsidP="00EE3495">
      <w:r>
        <w:t>12</w:t>
      </w:r>
      <w:proofErr w:type="gramStart"/>
      <w:r>
        <w:t>.Any</w:t>
      </w:r>
      <w:proofErr w:type="gramEnd"/>
      <w:r>
        <w:t xml:space="preserve"> other business:</w:t>
      </w:r>
    </w:p>
    <w:p w:rsidR="00381D2E" w:rsidRDefault="00381D2E" w:rsidP="00EE3495">
      <w:r>
        <w:t>Clerk read out letter of thanks from Llanfair Carnival Committee for the Town Council’s donation. Their accounts were also available for the members to view.</w:t>
      </w:r>
    </w:p>
    <w:p w:rsidR="00381D2E" w:rsidRDefault="00381D2E" w:rsidP="00EE3495">
      <w:r>
        <w:t>It was noted that the trees near Mount Hall were obscuring street light.</w:t>
      </w:r>
    </w:p>
    <w:p w:rsidR="00381D2E" w:rsidRDefault="00381D2E" w:rsidP="00EE3495">
      <w:r>
        <w:t>It was noted that there was an HR issue regarding a PCC employee that needed urgent attention.</w:t>
      </w:r>
    </w:p>
    <w:p w:rsidR="00381D2E" w:rsidRDefault="00381D2E" w:rsidP="00EE3495">
      <w:r>
        <w:t>Cllr C Evans informed the members that the stone recently delivered by HV Bowen to Deri Woods was a donation from the company. All expressed their gratitude.</w:t>
      </w:r>
    </w:p>
    <w:p w:rsidR="00381D2E" w:rsidRDefault="00381D2E" w:rsidP="00EE3495">
      <w:r>
        <w:t>Clerk reminded all of the Remembrance Day service to be held</w:t>
      </w:r>
      <w:r w:rsidR="00725504">
        <w:t xml:space="preserve"> on Sunday 12</w:t>
      </w:r>
      <w:r w:rsidR="00725504" w:rsidRPr="00725504">
        <w:rPr>
          <w:vertAlign w:val="superscript"/>
        </w:rPr>
        <w:t>th</w:t>
      </w:r>
      <w:r w:rsidR="00725504">
        <w:t xml:space="preserve"> November at St Mary’s Church at 10.45am</w:t>
      </w:r>
    </w:p>
    <w:p w:rsidR="00725504" w:rsidRPr="00825B15" w:rsidRDefault="00725504" w:rsidP="00EE3495">
      <w:pPr>
        <w:rPr>
          <w:b/>
        </w:rPr>
      </w:pPr>
      <w:r w:rsidRPr="00825B15">
        <w:rPr>
          <w:b/>
        </w:rPr>
        <w:t>Actions:</w:t>
      </w:r>
    </w:p>
    <w:p w:rsidR="00725504" w:rsidRDefault="00725504" w:rsidP="00EE3495">
      <w:proofErr w:type="spellStart"/>
      <w:proofErr w:type="gramStart"/>
      <w:r>
        <w:t>i.Cllr</w:t>
      </w:r>
      <w:proofErr w:type="spellEnd"/>
      <w:proofErr w:type="gramEnd"/>
      <w:r>
        <w:t xml:space="preserve"> G Jones to speak to resident regarding over grown trees.</w:t>
      </w:r>
    </w:p>
    <w:p w:rsidR="00725504" w:rsidRDefault="00725504" w:rsidP="00EE3495">
      <w:proofErr w:type="spellStart"/>
      <w:proofErr w:type="gramStart"/>
      <w:r>
        <w:t>ii.Cllr</w:t>
      </w:r>
      <w:proofErr w:type="spellEnd"/>
      <w:proofErr w:type="gramEnd"/>
      <w:r>
        <w:t xml:space="preserve"> G Jones to inform PCC of HR issue.</w:t>
      </w:r>
    </w:p>
    <w:p w:rsidR="00725504" w:rsidRDefault="00725504" w:rsidP="00EE3495">
      <w:proofErr w:type="spellStart"/>
      <w:proofErr w:type="gramStart"/>
      <w:r>
        <w:t>iii.Clerk</w:t>
      </w:r>
      <w:proofErr w:type="spellEnd"/>
      <w:proofErr w:type="gramEnd"/>
      <w:r>
        <w:t xml:space="preserve"> to write to Haydn </w:t>
      </w:r>
      <w:proofErr w:type="spellStart"/>
      <w:r>
        <w:t>Bowento</w:t>
      </w:r>
      <w:proofErr w:type="spellEnd"/>
      <w:r>
        <w:t xml:space="preserve"> thank him for his generous donation.</w:t>
      </w:r>
    </w:p>
    <w:p w:rsidR="00725504" w:rsidRDefault="00725504" w:rsidP="00EE3495"/>
    <w:p w:rsidR="00725504" w:rsidRDefault="00725504" w:rsidP="00EE3495">
      <w:r>
        <w:t>13</w:t>
      </w:r>
      <w:proofErr w:type="gramStart"/>
      <w:r>
        <w:t>.Date</w:t>
      </w:r>
      <w:proofErr w:type="gramEnd"/>
      <w:r>
        <w:t xml:space="preserve"> of next meeting: Monday 27</w:t>
      </w:r>
      <w:r w:rsidRPr="00725504">
        <w:rPr>
          <w:vertAlign w:val="superscript"/>
        </w:rPr>
        <w:t>th</w:t>
      </w:r>
      <w:r>
        <w:t xml:space="preserve"> November 2017 at 7pm</w:t>
      </w:r>
      <w:bookmarkStart w:id="0" w:name="_GoBack"/>
      <w:bookmarkEnd w:id="0"/>
    </w:p>
    <w:p w:rsidR="00725504" w:rsidRDefault="00725504" w:rsidP="00EE3495"/>
    <w:p w:rsidR="00725504" w:rsidRDefault="00725504" w:rsidP="00EE3495">
      <w:r>
        <w:t>Meeting ended at 8.50pm</w:t>
      </w:r>
    </w:p>
    <w:p w:rsidR="00725504" w:rsidRDefault="00725504" w:rsidP="00EE3495"/>
    <w:p w:rsidR="00381D2E" w:rsidRDefault="00381D2E" w:rsidP="00EE3495"/>
    <w:p w:rsidR="00266799" w:rsidRDefault="00266799" w:rsidP="00EE3495"/>
    <w:p w:rsidR="00266799" w:rsidRDefault="00266799" w:rsidP="00EE3495"/>
    <w:p w:rsidR="00266799" w:rsidRDefault="00266799" w:rsidP="00EE3495"/>
    <w:p w:rsidR="00654430" w:rsidRDefault="00654430" w:rsidP="00EE3495"/>
    <w:p w:rsidR="00ED0334" w:rsidRDefault="00ED0334" w:rsidP="00B5020A"/>
    <w:p w:rsidR="00A41314" w:rsidRDefault="00A41314" w:rsidP="00B5020A"/>
    <w:p w:rsidR="00A41314" w:rsidRDefault="00A41314" w:rsidP="00B5020A"/>
    <w:p w:rsidR="00C046DC" w:rsidRDefault="00C046DC" w:rsidP="00B5020A"/>
    <w:p w:rsidR="00C046DC" w:rsidRDefault="00C046DC" w:rsidP="00B5020A"/>
    <w:p w:rsidR="00CF0C03" w:rsidRDefault="00CF0C03" w:rsidP="00B5020A"/>
    <w:p w:rsidR="00D53D14" w:rsidRDefault="00D53D14" w:rsidP="00B5020A"/>
    <w:p w:rsidR="00B5020A" w:rsidRDefault="00B5020A"/>
    <w:p w:rsidR="00B5020A" w:rsidRDefault="00B5020A"/>
    <w:p w:rsidR="00597ED7" w:rsidRDefault="00597ED7"/>
    <w:p w:rsidR="004C2741" w:rsidRDefault="004C2741"/>
    <w:sectPr w:rsidR="004C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738"/>
    <w:multiLevelType w:val="hybridMultilevel"/>
    <w:tmpl w:val="87786718"/>
    <w:lvl w:ilvl="0" w:tplc="D1A05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50809"/>
    <w:multiLevelType w:val="hybridMultilevel"/>
    <w:tmpl w:val="8B7ECAB8"/>
    <w:lvl w:ilvl="0" w:tplc="9404D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A4286E"/>
    <w:multiLevelType w:val="hybridMultilevel"/>
    <w:tmpl w:val="DB2CB614"/>
    <w:lvl w:ilvl="0" w:tplc="DEE23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BD"/>
    <w:rsid w:val="0001785E"/>
    <w:rsid w:val="00266799"/>
    <w:rsid w:val="002842F2"/>
    <w:rsid w:val="002933B7"/>
    <w:rsid w:val="002F3750"/>
    <w:rsid w:val="003377BF"/>
    <w:rsid w:val="00381D2E"/>
    <w:rsid w:val="003F7792"/>
    <w:rsid w:val="004B14BD"/>
    <w:rsid w:val="004C2741"/>
    <w:rsid w:val="0057556B"/>
    <w:rsid w:val="00597ED7"/>
    <w:rsid w:val="005A675C"/>
    <w:rsid w:val="00654430"/>
    <w:rsid w:val="00725504"/>
    <w:rsid w:val="007B3E6B"/>
    <w:rsid w:val="00825B15"/>
    <w:rsid w:val="00A41314"/>
    <w:rsid w:val="00B0210B"/>
    <w:rsid w:val="00B5020A"/>
    <w:rsid w:val="00C046DC"/>
    <w:rsid w:val="00C745FE"/>
    <w:rsid w:val="00CF0C03"/>
    <w:rsid w:val="00D53D14"/>
    <w:rsid w:val="00ED0334"/>
    <w:rsid w:val="00ED1836"/>
    <w:rsid w:val="00EE3495"/>
    <w:rsid w:val="00F9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4B8FD-2946-4943-A4C2-715C1758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dcterms:created xsi:type="dcterms:W3CDTF">2017-11-16T09:23:00Z</dcterms:created>
  <dcterms:modified xsi:type="dcterms:W3CDTF">2017-11-20T11:53:00Z</dcterms:modified>
</cp:coreProperties>
</file>